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AC" w:rsidRPr="0031765A" w:rsidRDefault="00D25FAC" w:rsidP="00D25FAC">
      <w:r>
        <w:rPr>
          <w:b/>
          <w:sz w:val="44"/>
          <w:szCs w:val="44"/>
          <w:lang w:val="ru-RU"/>
        </w:rPr>
        <w:t xml:space="preserve">         РАСПИСАНИЕ  УРОКОВ  2020 – 2021 уч. год.</w:t>
      </w:r>
    </w:p>
    <w:p w:rsidR="00D25FAC" w:rsidRPr="0031765A" w:rsidRDefault="00D25FAC" w:rsidP="00D25FAC"/>
    <w:tbl>
      <w:tblPr>
        <w:tblW w:w="1095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6"/>
        <w:gridCol w:w="1824"/>
        <w:gridCol w:w="900"/>
        <w:gridCol w:w="1620"/>
        <w:gridCol w:w="837"/>
        <w:gridCol w:w="1848"/>
        <w:gridCol w:w="735"/>
        <w:gridCol w:w="1620"/>
        <w:gridCol w:w="696"/>
      </w:tblGrid>
      <w:tr w:rsidR="00D25FAC" w:rsidRPr="00DB4E50" w:rsidTr="00D81F37">
        <w:tc>
          <w:tcPr>
            <w:tcW w:w="540" w:type="dxa"/>
            <w:shd w:val="clear" w:color="auto" w:fill="auto"/>
          </w:tcPr>
          <w:p w:rsidR="00D25FAC" w:rsidRPr="007B0281" w:rsidRDefault="00D25FAC" w:rsidP="00D81F37"/>
        </w:tc>
        <w:tc>
          <w:tcPr>
            <w:tcW w:w="336" w:type="dxa"/>
            <w:shd w:val="clear" w:color="auto" w:fill="auto"/>
          </w:tcPr>
          <w:p w:rsidR="00D25FAC" w:rsidRPr="007B0281" w:rsidRDefault="00D25FAC" w:rsidP="00D81F37"/>
        </w:tc>
        <w:tc>
          <w:tcPr>
            <w:tcW w:w="1824" w:type="dxa"/>
            <w:shd w:val="clear" w:color="auto" w:fill="auto"/>
          </w:tcPr>
          <w:p w:rsidR="00D25FAC" w:rsidRPr="00244B83" w:rsidRDefault="00D25FAC" w:rsidP="00D81F37">
            <w:pPr>
              <w:rPr>
                <w:b/>
                <w:sz w:val="50"/>
                <w:szCs w:val="50"/>
                <w:lang w:val="ru-RU"/>
              </w:rPr>
            </w:pPr>
            <w:r w:rsidRPr="00DB4E50">
              <w:rPr>
                <w:b/>
                <w:lang w:val="ru-RU"/>
              </w:rPr>
              <w:t xml:space="preserve">        </w:t>
            </w:r>
            <w:r>
              <w:rPr>
                <w:b/>
                <w:sz w:val="50"/>
                <w:szCs w:val="50"/>
                <w:lang w:val="ru-RU"/>
              </w:rPr>
              <w:t>5а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Каб. </w:t>
            </w:r>
          </w:p>
        </w:tc>
        <w:tc>
          <w:tcPr>
            <w:tcW w:w="1620" w:type="dxa"/>
            <w:shd w:val="clear" w:color="auto" w:fill="auto"/>
          </w:tcPr>
          <w:p w:rsidR="00D25FAC" w:rsidRPr="00416627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5б</w:t>
            </w:r>
          </w:p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  <w:tc>
          <w:tcPr>
            <w:tcW w:w="1848" w:type="dxa"/>
            <w:shd w:val="clear" w:color="auto" w:fill="auto"/>
          </w:tcPr>
          <w:p w:rsidR="00D25FAC" w:rsidRPr="00416627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6а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  <w:tc>
          <w:tcPr>
            <w:tcW w:w="1620" w:type="dxa"/>
            <w:shd w:val="clear" w:color="auto" w:fill="auto"/>
          </w:tcPr>
          <w:p w:rsidR="00D25FAC" w:rsidRPr="00416627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6б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Понедельник </w:t>
            </w: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ОДНКНР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200EB7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9E7D25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9E7D25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Лезг./аз.</w:t>
            </w:r>
            <w:r w:rsidR="00200EB7">
              <w:rPr>
                <w:lang w:val="ru-RU"/>
              </w:rPr>
              <w:t xml:space="preserve"> лит.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ind w:right="-108"/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9E7D25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  <w:r w:rsidR="00D25FAC">
              <w:rPr>
                <w:lang w:val="ru-RU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9E7D25" w:rsidTr="00D81F37">
        <w:tc>
          <w:tcPr>
            <w:tcW w:w="540" w:type="dxa"/>
            <w:vMerge/>
            <w:shd w:val="clear" w:color="auto" w:fill="auto"/>
          </w:tcPr>
          <w:p w:rsidR="00D25FAC" w:rsidRPr="005E10B9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ind w:right="-186"/>
              <w:rPr>
                <w:lang w:val="ru-RU"/>
              </w:rPr>
            </w:pPr>
          </w:p>
        </w:tc>
      </w:tr>
      <w:tr w:rsidR="00D25FAC" w:rsidRPr="009E7D25" w:rsidTr="00D81F37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9E7D25" w:rsidTr="00D81F37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9E7D25" w:rsidTr="00D81F37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Вторник </w:t>
            </w: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Физ-ра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ИЗО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Физ-ра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Музыка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E06ED6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rPr>
          <w:trHeight w:val="434"/>
        </w:trPr>
        <w:tc>
          <w:tcPr>
            <w:tcW w:w="540" w:type="dxa"/>
            <w:vMerge/>
            <w:shd w:val="clear" w:color="auto" w:fill="auto"/>
          </w:tcPr>
          <w:p w:rsidR="00D25FAC" w:rsidRPr="00E06ED6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D25FAC" w:rsidRPr="00E06ED6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Среда </w:t>
            </w: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ind w:right="-108"/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23AF2" w:rsidTr="00D81F37"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23AF2" w:rsidTr="00D81F37">
        <w:trPr>
          <w:trHeight w:val="281"/>
        </w:trPr>
        <w:tc>
          <w:tcPr>
            <w:tcW w:w="540" w:type="dxa"/>
            <w:vMerge/>
            <w:shd w:val="clear" w:color="auto" w:fill="auto"/>
          </w:tcPr>
          <w:p w:rsidR="00D25FAC" w:rsidRPr="00423AF2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Франц.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ind w:right="-108"/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ИЗО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23AF2" w:rsidTr="00D81F37">
        <w:tc>
          <w:tcPr>
            <w:tcW w:w="540" w:type="dxa"/>
            <w:vMerge/>
            <w:shd w:val="clear" w:color="auto" w:fill="auto"/>
          </w:tcPr>
          <w:p w:rsidR="00D25FAC" w:rsidRPr="00423AF2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Франц.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Лезг.лит.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Лезг./таб.яз.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23AF2" w:rsidTr="00D81F37">
        <w:tc>
          <w:tcPr>
            <w:tcW w:w="540" w:type="dxa"/>
            <w:vMerge/>
            <w:shd w:val="clear" w:color="auto" w:fill="auto"/>
          </w:tcPr>
          <w:p w:rsidR="00D25FAC" w:rsidRPr="00423AF2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ind w:right="-108"/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Лезг./таб.лит.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25FAC" w:rsidRPr="00423AF2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D25FAC" w:rsidRPr="002B7809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2B7809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F81352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2B7809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82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Четверг 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2B7809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BC7D57" w:rsidTr="00D81F37">
        <w:tc>
          <w:tcPr>
            <w:tcW w:w="540" w:type="dxa"/>
            <w:vMerge/>
            <w:shd w:val="clear" w:color="auto" w:fill="auto"/>
          </w:tcPr>
          <w:p w:rsidR="00D25FAC" w:rsidRPr="002B7809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/>
            <w:shd w:val="clear" w:color="auto" w:fill="auto"/>
          </w:tcPr>
          <w:p w:rsidR="00D25FAC" w:rsidRPr="00BC7D57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Лезг./таб.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CE6641" w:rsidTr="00D81F37"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/>
            <w:shd w:val="clear" w:color="auto" w:fill="auto"/>
          </w:tcPr>
          <w:p w:rsidR="00D25FAC" w:rsidRPr="00CE6641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 Пятница </w:t>
            </w: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35" w:type="dxa"/>
            <w:shd w:val="clear" w:color="auto" w:fill="auto"/>
          </w:tcPr>
          <w:p w:rsidR="00D25FAC" w:rsidRPr="00483CF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1181E" w:rsidTr="00D81F37"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200EB7" w:rsidP="00D81F37">
            <w:pPr>
              <w:rPr>
                <w:lang w:val="ru-RU"/>
              </w:rPr>
            </w:pPr>
            <w:r>
              <w:rPr>
                <w:lang w:val="ru-RU"/>
              </w:rPr>
              <w:t>Лезги лит.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837" w:type="dxa"/>
            <w:shd w:val="clear" w:color="auto" w:fill="auto"/>
          </w:tcPr>
          <w:p w:rsidR="00D25FAC" w:rsidRPr="00483CF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7B0281" w:rsidTr="00D81F37">
        <w:tc>
          <w:tcPr>
            <w:tcW w:w="540" w:type="dxa"/>
            <w:vMerge/>
            <w:shd w:val="clear" w:color="auto" w:fill="auto"/>
          </w:tcPr>
          <w:p w:rsidR="00D25FAC" w:rsidRPr="00D1181E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632671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ind w:right="-108"/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632671" w:rsidTr="00D81F3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Лезг./аз.яз.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632671" w:rsidTr="00D81F37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1181E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70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 xml:space="preserve"> Суббота </w:t>
            </w: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ОДНКНР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83CF0" w:rsidTr="00D81F37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Лезг./аз.</w:t>
            </w:r>
            <w:r w:rsidR="00200EB7">
              <w:rPr>
                <w:lang w:val="ru-RU"/>
              </w:rPr>
              <w:t>яз.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200EB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83CF0" w:rsidTr="00D81F37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200EB7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83CF0" w:rsidTr="00D81F37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D25FAC" w:rsidRPr="00483CF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Франц.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483CF0" w:rsidTr="00D81F37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D25FAC" w:rsidRPr="00483CF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Франц.</w:t>
            </w: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D25FAC" w:rsidRPr="00483CF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3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2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37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35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6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</w:tbl>
    <w:p w:rsidR="00D25FAC" w:rsidRDefault="00D25FAC" w:rsidP="00D25FAC">
      <w:pPr>
        <w:ind w:left="2832"/>
        <w:rPr>
          <w:lang w:val="ru-RU"/>
        </w:rPr>
      </w:pPr>
    </w:p>
    <w:p w:rsidR="00D25FAC" w:rsidRPr="003F31E1" w:rsidRDefault="00D25FAC" w:rsidP="00D25FAC">
      <w:pPr>
        <w:rPr>
          <w:lang w:val="ru-RU"/>
        </w:rPr>
      </w:pPr>
      <w:r>
        <w:rPr>
          <w:lang w:val="ru-RU"/>
        </w:rPr>
        <w:lastRenderedPageBreak/>
        <w:t xml:space="preserve">                          </w:t>
      </w:r>
    </w:p>
    <w:tbl>
      <w:tblPr>
        <w:tblW w:w="10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"/>
        <w:gridCol w:w="1800"/>
        <w:gridCol w:w="806"/>
        <w:gridCol w:w="1714"/>
        <w:gridCol w:w="554"/>
        <w:gridCol w:w="1786"/>
        <w:gridCol w:w="720"/>
        <w:gridCol w:w="1888"/>
        <w:gridCol w:w="709"/>
      </w:tblGrid>
      <w:tr w:rsidR="00D25FAC" w:rsidRPr="00DB4E50" w:rsidTr="00D25FAC">
        <w:tc>
          <w:tcPr>
            <w:tcW w:w="54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7а</w:t>
            </w:r>
          </w:p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  <w:tc>
          <w:tcPr>
            <w:tcW w:w="1714" w:type="dxa"/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7б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  <w:tc>
          <w:tcPr>
            <w:tcW w:w="1786" w:type="dxa"/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8а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  <w:tc>
          <w:tcPr>
            <w:tcW w:w="1888" w:type="dxa"/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8б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</w:tr>
      <w:tr w:rsidR="00D25FAC" w:rsidRPr="00DB4E50" w:rsidTr="00D25FAC">
        <w:trPr>
          <w:trHeight w:val="150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Понедельник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806" w:type="dxa"/>
            <w:shd w:val="clear" w:color="auto" w:fill="auto"/>
          </w:tcPr>
          <w:p w:rsidR="00D25FAC" w:rsidRPr="0020288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Лезг.яз.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25"/>
        </w:trPr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Физ-ра </w:t>
            </w:r>
          </w:p>
        </w:tc>
        <w:tc>
          <w:tcPr>
            <w:tcW w:w="806" w:type="dxa"/>
            <w:shd w:val="clear" w:color="auto" w:fill="auto"/>
          </w:tcPr>
          <w:p w:rsidR="00D25FAC" w:rsidRPr="006C3034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554" w:type="dxa"/>
            <w:shd w:val="clear" w:color="auto" w:fill="auto"/>
          </w:tcPr>
          <w:p w:rsidR="00D25FAC" w:rsidRPr="0020288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300"/>
        </w:trPr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806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Физ-ра</w:t>
            </w:r>
          </w:p>
        </w:tc>
        <w:tc>
          <w:tcPr>
            <w:tcW w:w="55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Default="00D81F37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  <w:r w:rsidR="00D25FAC"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165"/>
        </w:trPr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806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55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Default="00D81F37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Физ</w:t>
            </w:r>
            <w:r w:rsidR="00D81F37">
              <w:rPr>
                <w:lang w:val="ru-RU"/>
              </w:rPr>
              <w:t xml:space="preserve">ика </w:t>
            </w: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40"/>
        </w:trPr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806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55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Англ.яз.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31"/>
        </w:trPr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25FAC" w:rsidRDefault="00200EB7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Русск.яз.</w:t>
            </w:r>
          </w:p>
        </w:tc>
        <w:tc>
          <w:tcPr>
            <w:tcW w:w="806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55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Физ-ра 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31"/>
        </w:trPr>
        <w:tc>
          <w:tcPr>
            <w:tcW w:w="540" w:type="dxa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17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Вторник </w:t>
            </w:r>
          </w:p>
        </w:tc>
        <w:tc>
          <w:tcPr>
            <w:tcW w:w="36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806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  <w:tc>
          <w:tcPr>
            <w:tcW w:w="554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720" w:type="dxa"/>
            <w:shd w:val="clear" w:color="auto" w:fill="auto"/>
          </w:tcPr>
          <w:p w:rsidR="00D25FAC" w:rsidRPr="00202880" w:rsidRDefault="00D25FAC" w:rsidP="00D81F37">
            <w:pPr>
              <w:tabs>
                <w:tab w:val="left" w:pos="1290"/>
              </w:tabs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09" w:type="dxa"/>
            <w:shd w:val="clear" w:color="auto" w:fill="auto"/>
          </w:tcPr>
          <w:p w:rsidR="00D25FAC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Аз./таб.яз.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Азерб./табас.яз.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Аз./таб.лит.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31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Pr="00216246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Среда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Азерб./табас.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Pr="00216246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Четверг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200EB7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200EB7" w:rsidP="00D81F37">
            <w:pPr>
              <w:rPr>
                <w:lang w:val="ru-RU"/>
              </w:rPr>
            </w:pPr>
            <w:r>
              <w:rPr>
                <w:lang w:val="ru-RU"/>
              </w:rPr>
              <w:t>Лезг</w:t>
            </w:r>
            <w:r w:rsidR="00D25FAC">
              <w:rPr>
                <w:lang w:val="ru-RU"/>
              </w:rPr>
              <w:t>.</w:t>
            </w:r>
            <w:r>
              <w:rPr>
                <w:lang w:val="ru-RU"/>
              </w:rPr>
              <w:t xml:space="preserve"> лит.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200EB7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200EB7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Аз/таб.лит.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Информат.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Азерб./таб.лит.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Pr="00D34941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Pr="001C0E6E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Пятница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ИЗО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ind w:right="-108"/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Ис.Даг./КТНД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Ист.Даг./КТНД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ИЗО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Суббота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</w:t>
            </w:r>
            <w:r w:rsidR="00200EB7">
              <w:rPr>
                <w:lang w:val="ru-RU"/>
              </w:rPr>
              <w:t>лит.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Русский яз.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6B30E6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25FAC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D25FAC" w:rsidRPr="00095F43" w:rsidRDefault="00D25FAC" w:rsidP="00D81F37">
            <w:pPr>
              <w:rPr>
                <w:lang w:val="ru-RU"/>
              </w:rPr>
            </w:pPr>
          </w:p>
        </w:tc>
        <w:tc>
          <w:tcPr>
            <w:tcW w:w="80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1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554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8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88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</w:tbl>
    <w:p w:rsidR="00D25FAC" w:rsidRDefault="00D25FAC" w:rsidP="00D25FAC">
      <w:pPr>
        <w:rPr>
          <w:lang w:val="ru-RU"/>
        </w:rPr>
      </w:pPr>
      <w:r>
        <w:rPr>
          <w:lang w:val="ru-RU"/>
        </w:rPr>
        <w:t xml:space="preserve">            Утверждаю</w:t>
      </w:r>
    </w:p>
    <w:p w:rsidR="00D25FAC" w:rsidRDefault="00D25FAC" w:rsidP="00D25FAC">
      <w:pPr>
        <w:rPr>
          <w:lang w:val="ru-RU"/>
        </w:rPr>
      </w:pPr>
      <w:r>
        <w:rPr>
          <w:lang w:val="ru-RU"/>
        </w:rPr>
        <w:t xml:space="preserve">         Директор  школы:                                                 (Османов А.Х)</w:t>
      </w:r>
    </w:p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  <w:r>
        <w:rPr>
          <w:lang w:val="ru-RU"/>
        </w:rPr>
        <w:t xml:space="preserve">            Зам. дир. по УВР                                                   (Джафарова Т.Д)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"/>
        <w:gridCol w:w="2181"/>
        <w:gridCol w:w="718"/>
        <w:gridCol w:w="1629"/>
        <w:gridCol w:w="720"/>
        <w:gridCol w:w="1796"/>
        <w:gridCol w:w="1072"/>
      </w:tblGrid>
      <w:tr w:rsidR="00D25FAC" w:rsidRPr="00DB4E50" w:rsidTr="00D81F37">
        <w:tc>
          <w:tcPr>
            <w:tcW w:w="54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9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  <w:tc>
          <w:tcPr>
            <w:tcW w:w="1620" w:type="dxa"/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10</w:t>
            </w:r>
          </w:p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Каб.</w:t>
            </w:r>
          </w:p>
        </w:tc>
        <w:tc>
          <w:tcPr>
            <w:tcW w:w="1796" w:type="dxa"/>
            <w:shd w:val="clear" w:color="auto" w:fill="auto"/>
          </w:tcPr>
          <w:p w:rsidR="00D25FAC" w:rsidRPr="00244B83" w:rsidRDefault="00D25FAC" w:rsidP="00D81F37">
            <w:pPr>
              <w:jc w:val="center"/>
              <w:rPr>
                <w:b/>
                <w:sz w:val="50"/>
                <w:szCs w:val="50"/>
                <w:lang w:val="ru-RU"/>
              </w:rPr>
            </w:pPr>
            <w:r>
              <w:rPr>
                <w:b/>
                <w:sz w:val="50"/>
                <w:szCs w:val="50"/>
                <w:lang w:val="ru-RU"/>
              </w:rPr>
              <w:t>11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  <w:r w:rsidRPr="00DB4E50">
              <w:rPr>
                <w:b/>
                <w:lang w:val="ru-RU"/>
              </w:rPr>
              <w:t>Каб.</w:t>
            </w: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Понедельник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ЗОЖ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9E7D25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9E7D25" w:rsidP="00D81F37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Даг.лит.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Лезг./даг.лит.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Лезг./КТНД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Алгебра э/к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473B5E" w:rsidRDefault="00D25FAC" w:rsidP="00D81F37"/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0C6C57" w:rsidRDefault="00D25FAC" w:rsidP="00D81F37">
            <w:pPr>
              <w:ind w:left="113" w:right="113"/>
              <w:rPr>
                <w:b/>
                <w:lang w:val="ru-RU"/>
              </w:rPr>
            </w:pPr>
            <w:r w:rsidRPr="000C6C57">
              <w:rPr>
                <w:b/>
                <w:lang w:val="ru-RU"/>
              </w:rPr>
              <w:t>Вторник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Физика э/к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МХК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F635C4" w:rsidRDefault="00D25FAC" w:rsidP="00D81F37">
            <w:pPr>
              <w:rPr>
                <w:lang w:val="ru-RU"/>
              </w:rPr>
            </w:pP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Среда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Астрономия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C27E19" w:rsidRDefault="00D25FAC" w:rsidP="00D81F37">
            <w:pPr>
              <w:rPr>
                <w:lang w:val="ru-RU"/>
              </w:rPr>
            </w:pP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Четверг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Русск.яз. э/к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050B81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 э/к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Инд.проект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История Даг.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Информ. э/к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 w:val="restart"/>
            <w:shd w:val="clear" w:color="auto" w:fill="auto"/>
            <w:textDirection w:val="btLr"/>
          </w:tcPr>
          <w:p w:rsidR="00D25FAC" w:rsidRPr="00F635C4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Пятница </w:t>
            </w: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  <w:textDirection w:val="btLr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>Лезг.яз.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Черчение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э/к Ф.С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CA2614" w:rsidP="00D81F37">
            <w:pPr>
              <w:rPr>
                <w:lang w:val="ru-RU"/>
              </w:rPr>
            </w:pPr>
            <w:r>
              <w:rPr>
                <w:lang w:val="ru-RU"/>
              </w:rPr>
              <w:t>Алгебра э/к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Геогр.Даг./КТНД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9604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315"/>
        </w:trPr>
        <w:tc>
          <w:tcPr>
            <w:tcW w:w="540" w:type="dxa"/>
            <w:vMerge/>
            <w:shd w:val="clear" w:color="auto" w:fill="auto"/>
          </w:tcPr>
          <w:p w:rsidR="00D25FAC" w:rsidRPr="00DB4E50" w:rsidRDefault="00D25FAC" w:rsidP="00D81F37">
            <w:pPr>
              <w:rPr>
                <w:b/>
                <w:lang w:val="ru-RU"/>
              </w:rPr>
            </w:pPr>
          </w:p>
        </w:tc>
        <w:tc>
          <w:tcPr>
            <w:tcW w:w="36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18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25FAC" w:rsidRPr="00DB4E50" w:rsidRDefault="00D25FAC" w:rsidP="00D81F37">
            <w:pPr>
              <w:ind w:left="113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Суббота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Русск.яз.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5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э/к Ф.С.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13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Лезг.лит.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81F37" w:rsidP="00D81F37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1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9604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 w:rsidRPr="00DB4E50">
              <w:rPr>
                <w:lang w:val="ru-RU"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2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Финансовая грам.</w:t>
            </w: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  <w:r>
              <w:rPr>
                <w:lang w:val="ru-RU"/>
              </w:rPr>
              <w:t>ЗОЖ</w:t>
            </w: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  <w:tr w:rsidR="00D25FAC" w:rsidRPr="00DB4E50" w:rsidTr="00D81F37">
        <w:trPr>
          <w:trHeight w:val="165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18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796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  <w:tc>
          <w:tcPr>
            <w:tcW w:w="1072" w:type="dxa"/>
            <w:shd w:val="clear" w:color="auto" w:fill="auto"/>
          </w:tcPr>
          <w:p w:rsidR="00D25FAC" w:rsidRPr="00DB4E50" w:rsidRDefault="00D25FAC" w:rsidP="00D81F37">
            <w:pPr>
              <w:rPr>
                <w:lang w:val="ru-RU"/>
              </w:rPr>
            </w:pPr>
          </w:p>
        </w:tc>
      </w:tr>
    </w:tbl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</w:p>
    <w:p w:rsidR="00D25FAC" w:rsidRDefault="00D25FAC" w:rsidP="00D25FAC">
      <w:pPr>
        <w:rPr>
          <w:lang w:val="ru-RU"/>
        </w:rPr>
      </w:pPr>
    </w:p>
    <w:p w:rsidR="00D81F37" w:rsidRDefault="00D81F37"/>
    <w:sectPr w:rsidR="00D81F37" w:rsidSect="00D25FAC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FAC"/>
    <w:rsid w:val="00050B81"/>
    <w:rsid w:val="00200EB7"/>
    <w:rsid w:val="002F44EE"/>
    <w:rsid w:val="003922D5"/>
    <w:rsid w:val="00423272"/>
    <w:rsid w:val="004E06FB"/>
    <w:rsid w:val="005345D0"/>
    <w:rsid w:val="00644239"/>
    <w:rsid w:val="006B30E6"/>
    <w:rsid w:val="007B2BAB"/>
    <w:rsid w:val="009E7D25"/>
    <w:rsid w:val="00A91958"/>
    <w:rsid w:val="00AB42DD"/>
    <w:rsid w:val="00B56998"/>
    <w:rsid w:val="00CA2614"/>
    <w:rsid w:val="00D25FAC"/>
    <w:rsid w:val="00D81F37"/>
    <w:rsid w:val="00D9461B"/>
    <w:rsid w:val="00D9604C"/>
    <w:rsid w:val="00E4072A"/>
    <w:rsid w:val="00F409B7"/>
    <w:rsid w:val="00FF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D25F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D25FAC"/>
    <w:rPr>
      <w:rFonts w:ascii="Tahoma" w:eastAsia="Times New Roman" w:hAnsi="Tahoma" w:cs="Tahoma"/>
      <w:noProof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cp:lastPrinted>2020-10-09T10:00:00Z</cp:lastPrinted>
  <dcterms:created xsi:type="dcterms:W3CDTF">2020-11-30T09:40:00Z</dcterms:created>
  <dcterms:modified xsi:type="dcterms:W3CDTF">2020-11-30T09:40:00Z</dcterms:modified>
</cp:coreProperties>
</file>